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8A3" w:rsidRPr="00E476ED" w:rsidRDefault="005B08A3" w:rsidP="00984B97">
      <w:pPr>
        <w:ind w:firstLine="720"/>
        <w:jc w:val="center"/>
        <w:rPr>
          <w:b/>
          <w:sz w:val="28"/>
          <w:szCs w:val="28"/>
        </w:rPr>
      </w:pPr>
      <w:r w:rsidRPr="00E476ED">
        <w:rPr>
          <w:b/>
          <w:sz w:val="28"/>
          <w:szCs w:val="28"/>
        </w:rPr>
        <w:t xml:space="preserve">Итоговый протокол </w:t>
      </w:r>
      <w:r w:rsidRPr="00E476ED">
        <w:rPr>
          <w:b/>
          <w:sz w:val="28"/>
          <w:szCs w:val="28"/>
          <w:u w:val="single"/>
        </w:rPr>
        <w:t xml:space="preserve">по </w:t>
      </w:r>
      <w:r w:rsidR="004F3730" w:rsidRPr="00E476ED">
        <w:rPr>
          <w:b/>
          <w:sz w:val="28"/>
          <w:szCs w:val="28"/>
          <w:u w:val="single"/>
        </w:rPr>
        <w:t>технологии</w:t>
      </w:r>
      <w:r w:rsidR="004F3730" w:rsidRPr="00E476ED">
        <w:rPr>
          <w:b/>
          <w:sz w:val="28"/>
          <w:szCs w:val="28"/>
        </w:rPr>
        <w:t xml:space="preserve"> МБОУ СОШ СП «Село Булава»</w:t>
      </w:r>
      <w:r w:rsidR="00984B97" w:rsidRPr="00E476ED">
        <w:rPr>
          <w:b/>
          <w:sz w:val="28"/>
          <w:szCs w:val="28"/>
        </w:rPr>
        <w:t>, 25-26.09.2018</w:t>
      </w:r>
    </w:p>
    <w:tbl>
      <w:tblPr>
        <w:tblW w:w="1417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993"/>
        <w:gridCol w:w="2409"/>
        <w:gridCol w:w="2551"/>
        <w:gridCol w:w="993"/>
        <w:gridCol w:w="992"/>
        <w:gridCol w:w="1134"/>
        <w:gridCol w:w="2410"/>
        <w:gridCol w:w="1984"/>
      </w:tblGrid>
      <w:tr w:rsidR="004F3730" w:rsidRPr="00E476ED" w:rsidTr="00E476ED">
        <w:tc>
          <w:tcPr>
            <w:tcW w:w="709" w:type="dxa"/>
            <w:vMerge w:val="restart"/>
          </w:tcPr>
          <w:p w:rsidR="004F3730" w:rsidRPr="00E476ED" w:rsidRDefault="004F3730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vMerge w:val="restart"/>
          </w:tcPr>
          <w:p w:rsidR="004F3730" w:rsidRPr="00E476ED" w:rsidRDefault="004F3730" w:rsidP="002840DE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Класс</w:t>
            </w:r>
          </w:p>
        </w:tc>
        <w:tc>
          <w:tcPr>
            <w:tcW w:w="2409" w:type="dxa"/>
            <w:vMerge w:val="restart"/>
          </w:tcPr>
          <w:p w:rsidR="004F3730" w:rsidRPr="00E476ED" w:rsidRDefault="004F3730" w:rsidP="002840DE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Ф.И.О. ученика</w:t>
            </w:r>
          </w:p>
        </w:tc>
        <w:tc>
          <w:tcPr>
            <w:tcW w:w="2551" w:type="dxa"/>
            <w:vMerge w:val="restart"/>
          </w:tcPr>
          <w:p w:rsidR="004F3730" w:rsidRPr="00E476ED" w:rsidRDefault="004F3730" w:rsidP="00E476ED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Образовательное учреждение</w:t>
            </w:r>
          </w:p>
        </w:tc>
        <w:tc>
          <w:tcPr>
            <w:tcW w:w="3119" w:type="dxa"/>
            <w:gridSpan w:val="3"/>
          </w:tcPr>
          <w:p w:rsidR="004F3730" w:rsidRPr="00E476ED" w:rsidRDefault="004F3730" w:rsidP="002840DE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Количество баллов</w:t>
            </w:r>
          </w:p>
        </w:tc>
        <w:tc>
          <w:tcPr>
            <w:tcW w:w="2410" w:type="dxa"/>
            <w:vMerge w:val="restart"/>
          </w:tcPr>
          <w:p w:rsidR="004F3730" w:rsidRPr="00E476ED" w:rsidRDefault="004F3730" w:rsidP="002840DE">
            <w:pPr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 xml:space="preserve">Процент выполнения </w:t>
            </w:r>
          </w:p>
          <w:p w:rsidR="004F3730" w:rsidRPr="00E476ED" w:rsidRDefault="004F3730" w:rsidP="002840DE">
            <w:pPr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  <w:u w:val="single"/>
              </w:rPr>
              <w:t>сумма полученных баллов</w:t>
            </w:r>
          </w:p>
          <w:p w:rsidR="004F3730" w:rsidRPr="00E476ED" w:rsidRDefault="004F3730" w:rsidP="002840DE">
            <w:pPr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 xml:space="preserve">максимальное возможное </w:t>
            </w:r>
          </w:p>
        </w:tc>
        <w:tc>
          <w:tcPr>
            <w:tcW w:w="1984" w:type="dxa"/>
            <w:vMerge w:val="restart"/>
          </w:tcPr>
          <w:p w:rsidR="004F3730" w:rsidRPr="00E476ED" w:rsidRDefault="004F3730" w:rsidP="002840DE">
            <w:pPr>
              <w:rPr>
                <w:sz w:val="28"/>
                <w:szCs w:val="28"/>
              </w:rPr>
            </w:pPr>
          </w:p>
          <w:p w:rsidR="004F3730" w:rsidRPr="00E476ED" w:rsidRDefault="004F3730" w:rsidP="00984B97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Статус (победитель, призер)</w:t>
            </w:r>
          </w:p>
        </w:tc>
      </w:tr>
      <w:tr w:rsidR="004F3730" w:rsidRPr="00E476ED" w:rsidTr="00E476ED">
        <w:tc>
          <w:tcPr>
            <w:tcW w:w="709" w:type="dxa"/>
            <w:vMerge/>
          </w:tcPr>
          <w:p w:rsidR="004F3730" w:rsidRPr="00E476ED" w:rsidRDefault="004F3730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4F3730" w:rsidRPr="00E476ED" w:rsidRDefault="004F3730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4F3730" w:rsidRPr="00E476ED" w:rsidRDefault="004F3730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4F3730" w:rsidRPr="00E476ED" w:rsidRDefault="004F3730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4F3730" w:rsidRPr="00E476ED" w:rsidRDefault="004F3730" w:rsidP="002840DE">
            <w:pPr>
              <w:jc w:val="both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1 тур</w:t>
            </w:r>
          </w:p>
          <w:p w:rsidR="004F3730" w:rsidRPr="00E476ED" w:rsidRDefault="004F3730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4F3730" w:rsidRPr="00E476ED" w:rsidRDefault="004F3730" w:rsidP="002840DE">
            <w:pPr>
              <w:jc w:val="both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2 тур</w:t>
            </w:r>
          </w:p>
        </w:tc>
        <w:tc>
          <w:tcPr>
            <w:tcW w:w="1134" w:type="dxa"/>
          </w:tcPr>
          <w:p w:rsidR="004F3730" w:rsidRPr="00E476ED" w:rsidRDefault="004F3730" w:rsidP="002840DE">
            <w:pPr>
              <w:jc w:val="both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 xml:space="preserve">Сумма </w:t>
            </w:r>
          </w:p>
        </w:tc>
        <w:tc>
          <w:tcPr>
            <w:tcW w:w="2410" w:type="dxa"/>
            <w:vMerge/>
          </w:tcPr>
          <w:p w:rsidR="004F3730" w:rsidRPr="00E476ED" w:rsidRDefault="004F3730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4F3730" w:rsidRPr="00E476ED" w:rsidRDefault="004F3730" w:rsidP="002840DE">
            <w:pPr>
              <w:jc w:val="both"/>
              <w:rPr>
                <w:sz w:val="28"/>
                <w:szCs w:val="28"/>
              </w:rPr>
            </w:pPr>
          </w:p>
        </w:tc>
      </w:tr>
      <w:tr w:rsidR="0060027C" w:rsidRPr="00E476ED" w:rsidTr="00E476ED">
        <w:trPr>
          <w:trHeight w:val="732"/>
        </w:trPr>
        <w:tc>
          <w:tcPr>
            <w:tcW w:w="709" w:type="dxa"/>
          </w:tcPr>
          <w:p w:rsidR="0060027C" w:rsidRPr="00E476ED" w:rsidRDefault="0060027C" w:rsidP="004F3730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993" w:type="dxa"/>
          </w:tcPr>
          <w:p w:rsidR="0060027C" w:rsidRPr="00E476ED" w:rsidRDefault="0060027C" w:rsidP="00984B97">
            <w:pPr>
              <w:jc w:val="center"/>
              <w:rPr>
                <w:sz w:val="28"/>
                <w:szCs w:val="28"/>
              </w:rPr>
            </w:pPr>
            <w:r w:rsidRPr="00D4096C">
              <w:rPr>
                <w:sz w:val="28"/>
                <w:szCs w:val="28"/>
                <w:highlight w:val="yellow"/>
              </w:rPr>
              <w:t>5б</w:t>
            </w:r>
          </w:p>
        </w:tc>
        <w:tc>
          <w:tcPr>
            <w:tcW w:w="2409" w:type="dxa"/>
          </w:tcPr>
          <w:p w:rsidR="0060027C" w:rsidRPr="00E476ED" w:rsidRDefault="0060027C" w:rsidP="002840DE">
            <w:pPr>
              <w:jc w:val="both"/>
              <w:rPr>
                <w:sz w:val="28"/>
                <w:szCs w:val="28"/>
              </w:rPr>
            </w:pPr>
            <w:proofErr w:type="spellStart"/>
            <w:r w:rsidRPr="00E476ED">
              <w:rPr>
                <w:sz w:val="28"/>
                <w:szCs w:val="28"/>
              </w:rPr>
              <w:t>Позин</w:t>
            </w:r>
            <w:proofErr w:type="spellEnd"/>
            <w:r w:rsidRPr="00E476ED">
              <w:rPr>
                <w:sz w:val="28"/>
                <w:szCs w:val="28"/>
              </w:rPr>
              <w:t xml:space="preserve"> Алексей Павлович</w:t>
            </w:r>
          </w:p>
        </w:tc>
        <w:tc>
          <w:tcPr>
            <w:tcW w:w="2551" w:type="dxa"/>
            <w:vMerge w:val="restart"/>
          </w:tcPr>
          <w:p w:rsidR="0060027C" w:rsidRPr="00E476ED" w:rsidRDefault="0060027C" w:rsidP="002840DE">
            <w:pPr>
              <w:jc w:val="both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МБОУ СОШ СП «Село Булава»</w:t>
            </w:r>
          </w:p>
        </w:tc>
        <w:tc>
          <w:tcPr>
            <w:tcW w:w="993" w:type="dxa"/>
          </w:tcPr>
          <w:p w:rsidR="0060027C" w:rsidRPr="00E476ED" w:rsidRDefault="0060027C" w:rsidP="002840DE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15</w:t>
            </w:r>
          </w:p>
        </w:tc>
        <w:tc>
          <w:tcPr>
            <w:tcW w:w="992" w:type="dxa"/>
          </w:tcPr>
          <w:p w:rsidR="0060027C" w:rsidRPr="00E476ED" w:rsidRDefault="0060027C" w:rsidP="002840DE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60027C" w:rsidRPr="00E476ED" w:rsidRDefault="0060027C" w:rsidP="002840DE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25</w:t>
            </w:r>
          </w:p>
        </w:tc>
        <w:tc>
          <w:tcPr>
            <w:tcW w:w="2410" w:type="dxa"/>
          </w:tcPr>
          <w:p w:rsidR="0060027C" w:rsidRPr="00E476ED" w:rsidRDefault="0060027C" w:rsidP="002840DE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71%</w:t>
            </w:r>
          </w:p>
        </w:tc>
        <w:tc>
          <w:tcPr>
            <w:tcW w:w="1984" w:type="dxa"/>
          </w:tcPr>
          <w:p w:rsidR="0060027C" w:rsidRPr="00E476ED" w:rsidRDefault="0060027C" w:rsidP="002840DE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Победитель</w:t>
            </w:r>
          </w:p>
        </w:tc>
        <w:bookmarkStart w:id="0" w:name="_GoBack"/>
        <w:bookmarkEnd w:id="0"/>
      </w:tr>
      <w:tr w:rsidR="0060027C" w:rsidRPr="00E476ED" w:rsidTr="00E476ED">
        <w:tc>
          <w:tcPr>
            <w:tcW w:w="709" w:type="dxa"/>
          </w:tcPr>
          <w:p w:rsidR="0060027C" w:rsidRPr="00E476ED" w:rsidRDefault="0060027C" w:rsidP="004F3730">
            <w:pPr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60027C" w:rsidRPr="00C72FF3" w:rsidRDefault="0060027C" w:rsidP="00984B97">
            <w:pPr>
              <w:jc w:val="center"/>
              <w:rPr>
                <w:sz w:val="28"/>
                <w:szCs w:val="28"/>
                <w:highlight w:val="yellow"/>
              </w:rPr>
            </w:pPr>
            <w:r w:rsidRPr="00C72FF3">
              <w:rPr>
                <w:sz w:val="28"/>
                <w:szCs w:val="28"/>
                <w:highlight w:val="yellow"/>
              </w:rPr>
              <w:t>5б</w:t>
            </w:r>
          </w:p>
        </w:tc>
        <w:tc>
          <w:tcPr>
            <w:tcW w:w="2409" w:type="dxa"/>
          </w:tcPr>
          <w:p w:rsidR="0060027C" w:rsidRPr="00E476ED" w:rsidRDefault="0060027C" w:rsidP="002840DE">
            <w:pPr>
              <w:jc w:val="both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Гаер Полина Александровна</w:t>
            </w:r>
          </w:p>
        </w:tc>
        <w:tc>
          <w:tcPr>
            <w:tcW w:w="2551" w:type="dxa"/>
            <w:vMerge/>
          </w:tcPr>
          <w:p w:rsidR="0060027C" w:rsidRPr="00E476ED" w:rsidRDefault="0060027C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60027C" w:rsidRPr="00E476ED" w:rsidRDefault="0060027C" w:rsidP="002840DE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12</w:t>
            </w:r>
          </w:p>
        </w:tc>
        <w:tc>
          <w:tcPr>
            <w:tcW w:w="992" w:type="dxa"/>
          </w:tcPr>
          <w:p w:rsidR="0060027C" w:rsidRPr="00E476ED" w:rsidRDefault="0060027C" w:rsidP="002840DE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11</w:t>
            </w:r>
          </w:p>
        </w:tc>
        <w:tc>
          <w:tcPr>
            <w:tcW w:w="1134" w:type="dxa"/>
          </w:tcPr>
          <w:p w:rsidR="0060027C" w:rsidRPr="00E476ED" w:rsidRDefault="0060027C" w:rsidP="002840DE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23</w:t>
            </w:r>
          </w:p>
        </w:tc>
        <w:tc>
          <w:tcPr>
            <w:tcW w:w="2410" w:type="dxa"/>
          </w:tcPr>
          <w:p w:rsidR="0060027C" w:rsidRPr="00E476ED" w:rsidRDefault="00F6245D" w:rsidP="002840DE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66%</w:t>
            </w:r>
          </w:p>
        </w:tc>
        <w:tc>
          <w:tcPr>
            <w:tcW w:w="1984" w:type="dxa"/>
          </w:tcPr>
          <w:p w:rsidR="0060027C" w:rsidRPr="00E476ED" w:rsidRDefault="00F6245D" w:rsidP="002840DE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Призер</w:t>
            </w:r>
          </w:p>
        </w:tc>
      </w:tr>
      <w:tr w:rsidR="0060027C" w:rsidRPr="00E476ED" w:rsidTr="00E476ED">
        <w:tc>
          <w:tcPr>
            <w:tcW w:w="709" w:type="dxa"/>
          </w:tcPr>
          <w:p w:rsidR="0060027C" w:rsidRPr="00E476ED" w:rsidRDefault="0060027C" w:rsidP="002840DE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60027C" w:rsidRPr="00C72FF3" w:rsidRDefault="0060027C" w:rsidP="002840DE">
            <w:pPr>
              <w:jc w:val="center"/>
              <w:rPr>
                <w:sz w:val="28"/>
                <w:szCs w:val="28"/>
                <w:highlight w:val="yellow"/>
              </w:rPr>
            </w:pPr>
            <w:r w:rsidRPr="00C72FF3">
              <w:rPr>
                <w:sz w:val="28"/>
                <w:szCs w:val="28"/>
                <w:highlight w:val="yellow"/>
              </w:rPr>
              <w:t>5б</w:t>
            </w:r>
          </w:p>
        </w:tc>
        <w:tc>
          <w:tcPr>
            <w:tcW w:w="2409" w:type="dxa"/>
          </w:tcPr>
          <w:p w:rsidR="0060027C" w:rsidRPr="00E476ED" w:rsidRDefault="0060027C" w:rsidP="002840DE">
            <w:pPr>
              <w:jc w:val="both"/>
              <w:rPr>
                <w:sz w:val="28"/>
                <w:szCs w:val="28"/>
              </w:rPr>
            </w:pPr>
            <w:proofErr w:type="spellStart"/>
            <w:r w:rsidRPr="00E476ED">
              <w:rPr>
                <w:sz w:val="28"/>
                <w:szCs w:val="28"/>
              </w:rPr>
              <w:t>Курмаева</w:t>
            </w:r>
            <w:proofErr w:type="spellEnd"/>
            <w:r w:rsidRPr="00E476ED">
              <w:rPr>
                <w:sz w:val="28"/>
                <w:szCs w:val="28"/>
              </w:rPr>
              <w:t xml:space="preserve"> Мария Витальевна</w:t>
            </w:r>
          </w:p>
        </w:tc>
        <w:tc>
          <w:tcPr>
            <w:tcW w:w="2551" w:type="dxa"/>
            <w:vMerge/>
          </w:tcPr>
          <w:p w:rsidR="0060027C" w:rsidRPr="00E476ED" w:rsidRDefault="0060027C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60027C" w:rsidRPr="00E476ED" w:rsidRDefault="0060027C" w:rsidP="002840DE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13</w:t>
            </w:r>
          </w:p>
        </w:tc>
        <w:tc>
          <w:tcPr>
            <w:tcW w:w="992" w:type="dxa"/>
          </w:tcPr>
          <w:p w:rsidR="0060027C" w:rsidRPr="00E476ED" w:rsidRDefault="0060027C" w:rsidP="002840DE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60027C" w:rsidRPr="00E476ED" w:rsidRDefault="0060027C" w:rsidP="002840DE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22</w:t>
            </w:r>
          </w:p>
        </w:tc>
        <w:tc>
          <w:tcPr>
            <w:tcW w:w="2410" w:type="dxa"/>
          </w:tcPr>
          <w:p w:rsidR="0060027C" w:rsidRPr="00E476ED" w:rsidRDefault="00F6245D" w:rsidP="002840DE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63%</w:t>
            </w:r>
          </w:p>
        </w:tc>
        <w:tc>
          <w:tcPr>
            <w:tcW w:w="1984" w:type="dxa"/>
          </w:tcPr>
          <w:p w:rsidR="0060027C" w:rsidRPr="00E476ED" w:rsidRDefault="00F6245D" w:rsidP="002840DE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Призер</w:t>
            </w:r>
          </w:p>
        </w:tc>
      </w:tr>
      <w:tr w:rsidR="0060027C" w:rsidRPr="00E476ED" w:rsidTr="00E476ED">
        <w:tc>
          <w:tcPr>
            <w:tcW w:w="709" w:type="dxa"/>
          </w:tcPr>
          <w:p w:rsidR="0060027C" w:rsidRPr="00E476ED" w:rsidRDefault="0060027C" w:rsidP="002840DE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60027C" w:rsidRPr="00C72FF3" w:rsidRDefault="0060027C" w:rsidP="002840DE">
            <w:pPr>
              <w:jc w:val="center"/>
              <w:rPr>
                <w:sz w:val="28"/>
                <w:szCs w:val="28"/>
                <w:highlight w:val="yellow"/>
              </w:rPr>
            </w:pPr>
            <w:r w:rsidRPr="00C72FF3">
              <w:rPr>
                <w:sz w:val="28"/>
                <w:szCs w:val="28"/>
                <w:highlight w:val="yellow"/>
              </w:rPr>
              <w:t>5б</w:t>
            </w:r>
          </w:p>
        </w:tc>
        <w:tc>
          <w:tcPr>
            <w:tcW w:w="2409" w:type="dxa"/>
          </w:tcPr>
          <w:p w:rsidR="0060027C" w:rsidRPr="00E476ED" w:rsidRDefault="0060027C" w:rsidP="002840DE">
            <w:pPr>
              <w:jc w:val="both"/>
              <w:rPr>
                <w:sz w:val="28"/>
                <w:szCs w:val="28"/>
              </w:rPr>
            </w:pPr>
            <w:proofErr w:type="spellStart"/>
            <w:r w:rsidRPr="00E476ED">
              <w:rPr>
                <w:sz w:val="28"/>
                <w:szCs w:val="28"/>
              </w:rPr>
              <w:t>Надеина</w:t>
            </w:r>
            <w:proofErr w:type="spellEnd"/>
            <w:r w:rsidRPr="00E476ED">
              <w:rPr>
                <w:sz w:val="28"/>
                <w:szCs w:val="28"/>
              </w:rPr>
              <w:t xml:space="preserve"> Полина Павловна</w:t>
            </w:r>
          </w:p>
        </w:tc>
        <w:tc>
          <w:tcPr>
            <w:tcW w:w="2551" w:type="dxa"/>
            <w:vMerge/>
          </w:tcPr>
          <w:p w:rsidR="0060027C" w:rsidRPr="00E476ED" w:rsidRDefault="0060027C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60027C" w:rsidRPr="00E476ED" w:rsidRDefault="0060027C" w:rsidP="002840DE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13</w:t>
            </w:r>
          </w:p>
        </w:tc>
        <w:tc>
          <w:tcPr>
            <w:tcW w:w="992" w:type="dxa"/>
          </w:tcPr>
          <w:p w:rsidR="0060027C" w:rsidRPr="00E476ED" w:rsidRDefault="0060027C" w:rsidP="002840DE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60027C" w:rsidRPr="00E476ED" w:rsidRDefault="0060027C" w:rsidP="002840DE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21</w:t>
            </w:r>
          </w:p>
        </w:tc>
        <w:tc>
          <w:tcPr>
            <w:tcW w:w="2410" w:type="dxa"/>
          </w:tcPr>
          <w:p w:rsidR="0060027C" w:rsidRPr="00E476ED" w:rsidRDefault="00F6245D" w:rsidP="002840DE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60%</w:t>
            </w:r>
          </w:p>
        </w:tc>
        <w:tc>
          <w:tcPr>
            <w:tcW w:w="1984" w:type="dxa"/>
          </w:tcPr>
          <w:p w:rsidR="0060027C" w:rsidRPr="00E476ED" w:rsidRDefault="00F6245D" w:rsidP="002840DE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Призер</w:t>
            </w:r>
          </w:p>
        </w:tc>
      </w:tr>
      <w:tr w:rsidR="00C72FF3" w:rsidRPr="00E476ED" w:rsidTr="00E476ED">
        <w:tc>
          <w:tcPr>
            <w:tcW w:w="709" w:type="dxa"/>
          </w:tcPr>
          <w:p w:rsidR="00C72FF3" w:rsidRPr="00E476ED" w:rsidRDefault="00C72FF3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C72FF3" w:rsidRPr="00E476ED" w:rsidRDefault="00C72FF3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C72FF3" w:rsidRPr="00E476ED" w:rsidRDefault="00C72FF3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C72FF3" w:rsidRPr="00E476ED" w:rsidRDefault="00C72FF3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C72FF3" w:rsidRPr="00E476ED" w:rsidRDefault="00C72FF3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C72FF3" w:rsidRPr="00E476ED" w:rsidRDefault="00C72FF3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72FF3" w:rsidRPr="00E476ED" w:rsidRDefault="00C72FF3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C72FF3" w:rsidRPr="00E476ED" w:rsidRDefault="00C72FF3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C72FF3" w:rsidRPr="00E476ED" w:rsidRDefault="00C72FF3" w:rsidP="002840DE">
            <w:pPr>
              <w:jc w:val="center"/>
              <w:rPr>
                <w:sz w:val="28"/>
                <w:szCs w:val="28"/>
              </w:rPr>
            </w:pPr>
          </w:p>
        </w:tc>
      </w:tr>
      <w:tr w:rsidR="0060027C" w:rsidRPr="00E476ED" w:rsidTr="00E476ED">
        <w:tc>
          <w:tcPr>
            <w:tcW w:w="709" w:type="dxa"/>
          </w:tcPr>
          <w:p w:rsidR="0060027C" w:rsidRPr="00E476ED" w:rsidRDefault="0060027C" w:rsidP="002840DE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5</w:t>
            </w:r>
          </w:p>
        </w:tc>
        <w:tc>
          <w:tcPr>
            <w:tcW w:w="993" w:type="dxa"/>
          </w:tcPr>
          <w:p w:rsidR="0060027C" w:rsidRPr="00E476ED" w:rsidRDefault="0060027C" w:rsidP="002840DE">
            <w:pPr>
              <w:jc w:val="center"/>
              <w:rPr>
                <w:sz w:val="28"/>
                <w:szCs w:val="28"/>
              </w:rPr>
            </w:pPr>
            <w:r w:rsidRPr="00A52347">
              <w:rPr>
                <w:sz w:val="28"/>
                <w:szCs w:val="28"/>
                <w:highlight w:val="yellow"/>
              </w:rPr>
              <w:t>6а</w:t>
            </w:r>
          </w:p>
        </w:tc>
        <w:tc>
          <w:tcPr>
            <w:tcW w:w="2409" w:type="dxa"/>
          </w:tcPr>
          <w:p w:rsidR="0060027C" w:rsidRPr="00E476ED" w:rsidRDefault="0060027C" w:rsidP="002840DE">
            <w:pPr>
              <w:jc w:val="both"/>
              <w:rPr>
                <w:sz w:val="28"/>
                <w:szCs w:val="28"/>
              </w:rPr>
            </w:pPr>
            <w:proofErr w:type="spellStart"/>
            <w:r w:rsidRPr="00E476ED">
              <w:rPr>
                <w:sz w:val="28"/>
                <w:szCs w:val="28"/>
              </w:rPr>
              <w:t>Куйсали</w:t>
            </w:r>
            <w:proofErr w:type="spellEnd"/>
            <w:r w:rsidRPr="00E476ED">
              <w:rPr>
                <w:sz w:val="28"/>
                <w:szCs w:val="28"/>
              </w:rPr>
              <w:t xml:space="preserve"> Полина Викторовна</w:t>
            </w:r>
          </w:p>
        </w:tc>
        <w:tc>
          <w:tcPr>
            <w:tcW w:w="2551" w:type="dxa"/>
            <w:vMerge/>
          </w:tcPr>
          <w:p w:rsidR="0060027C" w:rsidRPr="00E476ED" w:rsidRDefault="0060027C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60027C" w:rsidRPr="00E476ED" w:rsidRDefault="0060027C" w:rsidP="002840DE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13</w:t>
            </w:r>
          </w:p>
        </w:tc>
        <w:tc>
          <w:tcPr>
            <w:tcW w:w="992" w:type="dxa"/>
          </w:tcPr>
          <w:p w:rsidR="0060027C" w:rsidRPr="00E476ED" w:rsidRDefault="0060027C" w:rsidP="002840DE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25</w:t>
            </w:r>
          </w:p>
        </w:tc>
        <w:tc>
          <w:tcPr>
            <w:tcW w:w="1134" w:type="dxa"/>
          </w:tcPr>
          <w:p w:rsidR="0060027C" w:rsidRPr="00E476ED" w:rsidRDefault="0060027C" w:rsidP="002840DE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38</w:t>
            </w:r>
          </w:p>
        </w:tc>
        <w:tc>
          <w:tcPr>
            <w:tcW w:w="2410" w:type="dxa"/>
          </w:tcPr>
          <w:p w:rsidR="0060027C" w:rsidRPr="00E476ED" w:rsidRDefault="00F6245D" w:rsidP="002840DE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76%</w:t>
            </w:r>
          </w:p>
        </w:tc>
        <w:tc>
          <w:tcPr>
            <w:tcW w:w="1984" w:type="dxa"/>
          </w:tcPr>
          <w:p w:rsidR="0060027C" w:rsidRPr="00E476ED" w:rsidRDefault="00F6245D" w:rsidP="002840DE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Победитель</w:t>
            </w:r>
          </w:p>
        </w:tc>
      </w:tr>
      <w:tr w:rsidR="0060027C" w:rsidRPr="00E476ED" w:rsidTr="00E476ED">
        <w:tc>
          <w:tcPr>
            <w:tcW w:w="709" w:type="dxa"/>
          </w:tcPr>
          <w:p w:rsidR="0060027C" w:rsidRPr="00E476ED" w:rsidRDefault="0060027C" w:rsidP="002840DE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:rsidR="0060027C" w:rsidRPr="00E476ED" w:rsidRDefault="0060027C" w:rsidP="002840DE">
            <w:pPr>
              <w:jc w:val="center"/>
              <w:rPr>
                <w:sz w:val="28"/>
                <w:szCs w:val="28"/>
              </w:rPr>
            </w:pPr>
            <w:r w:rsidRPr="006649EC">
              <w:rPr>
                <w:sz w:val="28"/>
                <w:szCs w:val="28"/>
                <w:highlight w:val="yellow"/>
              </w:rPr>
              <w:t>6б</w:t>
            </w:r>
          </w:p>
        </w:tc>
        <w:tc>
          <w:tcPr>
            <w:tcW w:w="2409" w:type="dxa"/>
          </w:tcPr>
          <w:p w:rsidR="0060027C" w:rsidRPr="00E476ED" w:rsidRDefault="0060027C" w:rsidP="002840DE">
            <w:pPr>
              <w:jc w:val="both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 xml:space="preserve">Черенков Вячеслав </w:t>
            </w:r>
            <w:r w:rsidRPr="00E476ED">
              <w:rPr>
                <w:sz w:val="28"/>
                <w:szCs w:val="28"/>
              </w:rPr>
              <w:lastRenderedPageBreak/>
              <w:t>Александрович</w:t>
            </w:r>
          </w:p>
        </w:tc>
        <w:tc>
          <w:tcPr>
            <w:tcW w:w="2551" w:type="dxa"/>
            <w:vMerge/>
          </w:tcPr>
          <w:p w:rsidR="0060027C" w:rsidRPr="00E476ED" w:rsidRDefault="0060027C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60027C" w:rsidRPr="00E476ED" w:rsidRDefault="0060027C" w:rsidP="002840DE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15</w:t>
            </w:r>
          </w:p>
        </w:tc>
        <w:tc>
          <w:tcPr>
            <w:tcW w:w="992" w:type="dxa"/>
          </w:tcPr>
          <w:p w:rsidR="0060027C" w:rsidRPr="00E476ED" w:rsidRDefault="0060027C" w:rsidP="002840DE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22</w:t>
            </w:r>
          </w:p>
        </w:tc>
        <w:tc>
          <w:tcPr>
            <w:tcW w:w="1134" w:type="dxa"/>
          </w:tcPr>
          <w:p w:rsidR="0060027C" w:rsidRPr="00E476ED" w:rsidRDefault="0060027C" w:rsidP="002840DE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37</w:t>
            </w:r>
          </w:p>
        </w:tc>
        <w:tc>
          <w:tcPr>
            <w:tcW w:w="2410" w:type="dxa"/>
          </w:tcPr>
          <w:p w:rsidR="0060027C" w:rsidRPr="00E476ED" w:rsidRDefault="00F6245D" w:rsidP="002840DE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74%</w:t>
            </w:r>
          </w:p>
        </w:tc>
        <w:tc>
          <w:tcPr>
            <w:tcW w:w="1984" w:type="dxa"/>
          </w:tcPr>
          <w:p w:rsidR="0060027C" w:rsidRPr="00E476ED" w:rsidRDefault="00F6245D" w:rsidP="002840DE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Призер</w:t>
            </w:r>
          </w:p>
        </w:tc>
      </w:tr>
      <w:tr w:rsidR="0060027C" w:rsidRPr="00E476ED" w:rsidTr="00E476ED">
        <w:tc>
          <w:tcPr>
            <w:tcW w:w="709" w:type="dxa"/>
          </w:tcPr>
          <w:p w:rsidR="0060027C" w:rsidRPr="00E476ED" w:rsidRDefault="0060027C" w:rsidP="002840DE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993" w:type="dxa"/>
          </w:tcPr>
          <w:p w:rsidR="0060027C" w:rsidRPr="00E476ED" w:rsidRDefault="0060027C" w:rsidP="002840DE">
            <w:pPr>
              <w:jc w:val="center"/>
              <w:rPr>
                <w:sz w:val="28"/>
                <w:szCs w:val="28"/>
              </w:rPr>
            </w:pPr>
            <w:r w:rsidRPr="00A52347">
              <w:rPr>
                <w:sz w:val="28"/>
                <w:szCs w:val="28"/>
                <w:highlight w:val="yellow"/>
              </w:rPr>
              <w:t>6а</w:t>
            </w:r>
          </w:p>
        </w:tc>
        <w:tc>
          <w:tcPr>
            <w:tcW w:w="2409" w:type="dxa"/>
          </w:tcPr>
          <w:p w:rsidR="0060027C" w:rsidRPr="00E476ED" w:rsidRDefault="0060027C" w:rsidP="002840DE">
            <w:pPr>
              <w:jc w:val="both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Геращенко Джессика</w:t>
            </w:r>
          </w:p>
        </w:tc>
        <w:tc>
          <w:tcPr>
            <w:tcW w:w="2551" w:type="dxa"/>
            <w:vMerge/>
          </w:tcPr>
          <w:p w:rsidR="0060027C" w:rsidRPr="00E476ED" w:rsidRDefault="0060027C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60027C" w:rsidRPr="00E476ED" w:rsidRDefault="0060027C" w:rsidP="002840DE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14</w:t>
            </w:r>
          </w:p>
        </w:tc>
        <w:tc>
          <w:tcPr>
            <w:tcW w:w="992" w:type="dxa"/>
          </w:tcPr>
          <w:p w:rsidR="0060027C" w:rsidRPr="00E476ED" w:rsidRDefault="0060027C" w:rsidP="002840DE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21</w:t>
            </w:r>
          </w:p>
        </w:tc>
        <w:tc>
          <w:tcPr>
            <w:tcW w:w="1134" w:type="dxa"/>
          </w:tcPr>
          <w:p w:rsidR="0060027C" w:rsidRPr="00E476ED" w:rsidRDefault="0060027C" w:rsidP="002840DE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35</w:t>
            </w:r>
          </w:p>
        </w:tc>
        <w:tc>
          <w:tcPr>
            <w:tcW w:w="2410" w:type="dxa"/>
          </w:tcPr>
          <w:p w:rsidR="0060027C" w:rsidRPr="00E476ED" w:rsidRDefault="00F6245D" w:rsidP="002840DE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70%</w:t>
            </w:r>
          </w:p>
        </w:tc>
        <w:tc>
          <w:tcPr>
            <w:tcW w:w="1984" w:type="dxa"/>
          </w:tcPr>
          <w:p w:rsidR="0060027C" w:rsidRPr="00E476ED" w:rsidRDefault="00F6245D" w:rsidP="002840DE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Призер</w:t>
            </w:r>
          </w:p>
        </w:tc>
      </w:tr>
      <w:tr w:rsidR="00C72FF3" w:rsidRPr="00E476ED" w:rsidTr="00E476ED">
        <w:tc>
          <w:tcPr>
            <w:tcW w:w="709" w:type="dxa"/>
          </w:tcPr>
          <w:p w:rsidR="00C72FF3" w:rsidRPr="00E476ED" w:rsidRDefault="00C72FF3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C72FF3" w:rsidRPr="00E476ED" w:rsidRDefault="00C72FF3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C72FF3" w:rsidRPr="00E476ED" w:rsidRDefault="00C72FF3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C72FF3" w:rsidRPr="00E476ED" w:rsidRDefault="00C72FF3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C72FF3" w:rsidRPr="00E476ED" w:rsidRDefault="00C72FF3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C72FF3" w:rsidRPr="00E476ED" w:rsidRDefault="00C72FF3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72FF3" w:rsidRPr="00E476ED" w:rsidRDefault="00C72FF3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C72FF3" w:rsidRPr="00E476ED" w:rsidRDefault="00C72FF3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C72FF3" w:rsidRPr="00E476ED" w:rsidRDefault="00C72FF3" w:rsidP="002840DE">
            <w:pPr>
              <w:jc w:val="center"/>
              <w:rPr>
                <w:sz w:val="28"/>
                <w:szCs w:val="28"/>
              </w:rPr>
            </w:pPr>
          </w:p>
        </w:tc>
      </w:tr>
      <w:tr w:rsidR="0060027C" w:rsidRPr="00E476ED" w:rsidTr="00E476ED">
        <w:tc>
          <w:tcPr>
            <w:tcW w:w="709" w:type="dxa"/>
          </w:tcPr>
          <w:p w:rsidR="0060027C" w:rsidRPr="00E476ED" w:rsidRDefault="0060027C" w:rsidP="002840DE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8</w:t>
            </w:r>
          </w:p>
        </w:tc>
        <w:tc>
          <w:tcPr>
            <w:tcW w:w="993" w:type="dxa"/>
          </w:tcPr>
          <w:p w:rsidR="0060027C" w:rsidRPr="00E476ED" w:rsidRDefault="0060027C" w:rsidP="002840DE">
            <w:pPr>
              <w:jc w:val="center"/>
              <w:rPr>
                <w:sz w:val="28"/>
                <w:szCs w:val="28"/>
              </w:rPr>
            </w:pPr>
            <w:r w:rsidRPr="009E29E7">
              <w:rPr>
                <w:sz w:val="28"/>
                <w:szCs w:val="28"/>
                <w:highlight w:val="yellow"/>
              </w:rPr>
              <w:t>6б</w:t>
            </w:r>
          </w:p>
        </w:tc>
        <w:tc>
          <w:tcPr>
            <w:tcW w:w="2409" w:type="dxa"/>
          </w:tcPr>
          <w:p w:rsidR="0060027C" w:rsidRPr="00E476ED" w:rsidRDefault="0060027C" w:rsidP="002840DE">
            <w:pPr>
              <w:jc w:val="both"/>
              <w:rPr>
                <w:sz w:val="28"/>
                <w:szCs w:val="28"/>
              </w:rPr>
            </w:pPr>
            <w:proofErr w:type="spellStart"/>
            <w:r w:rsidRPr="00E476ED">
              <w:rPr>
                <w:sz w:val="28"/>
                <w:szCs w:val="28"/>
              </w:rPr>
              <w:t>Кавта</w:t>
            </w:r>
            <w:proofErr w:type="spellEnd"/>
            <w:r w:rsidRPr="00E476ED">
              <w:rPr>
                <w:sz w:val="28"/>
                <w:szCs w:val="28"/>
              </w:rPr>
              <w:t xml:space="preserve"> Руслан Андреевич</w:t>
            </w:r>
          </w:p>
        </w:tc>
        <w:tc>
          <w:tcPr>
            <w:tcW w:w="2551" w:type="dxa"/>
            <w:vMerge/>
          </w:tcPr>
          <w:p w:rsidR="0060027C" w:rsidRPr="00E476ED" w:rsidRDefault="0060027C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60027C" w:rsidRPr="00E476ED" w:rsidRDefault="0060027C" w:rsidP="002840DE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13</w:t>
            </w:r>
          </w:p>
        </w:tc>
        <w:tc>
          <w:tcPr>
            <w:tcW w:w="992" w:type="dxa"/>
          </w:tcPr>
          <w:p w:rsidR="0060027C" w:rsidRPr="00E476ED" w:rsidRDefault="0060027C" w:rsidP="002840DE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18</w:t>
            </w:r>
          </w:p>
        </w:tc>
        <w:tc>
          <w:tcPr>
            <w:tcW w:w="1134" w:type="dxa"/>
          </w:tcPr>
          <w:p w:rsidR="0060027C" w:rsidRPr="00E476ED" w:rsidRDefault="0060027C" w:rsidP="002840DE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31</w:t>
            </w:r>
          </w:p>
        </w:tc>
        <w:tc>
          <w:tcPr>
            <w:tcW w:w="2410" w:type="dxa"/>
          </w:tcPr>
          <w:p w:rsidR="0060027C" w:rsidRPr="00E476ED" w:rsidRDefault="00F6245D" w:rsidP="002840DE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62</w:t>
            </w:r>
          </w:p>
        </w:tc>
        <w:tc>
          <w:tcPr>
            <w:tcW w:w="1984" w:type="dxa"/>
          </w:tcPr>
          <w:p w:rsidR="0060027C" w:rsidRPr="00E476ED" w:rsidRDefault="00F6245D" w:rsidP="002840DE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Призер</w:t>
            </w:r>
          </w:p>
        </w:tc>
      </w:tr>
      <w:tr w:rsidR="00C72FF3" w:rsidRPr="00E476ED" w:rsidTr="00E476ED">
        <w:tc>
          <w:tcPr>
            <w:tcW w:w="709" w:type="dxa"/>
          </w:tcPr>
          <w:p w:rsidR="00C72FF3" w:rsidRPr="00E476ED" w:rsidRDefault="00C72FF3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C72FF3" w:rsidRPr="00E476ED" w:rsidRDefault="00C72FF3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C72FF3" w:rsidRPr="00E476ED" w:rsidRDefault="00C72FF3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C72FF3" w:rsidRPr="00E476ED" w:rsidRDefault="00C72FF3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C72FF3" w:rsidRPr="00E476ED" w:rsidRDefault="00C72FF3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C72FF3" w:rsidRPr="00E476ED" w:rsidRDefault="00C72FF3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72FF3" w:rsidRPr="00E476ED" w:rsidRDefault="00C72FF3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C72FF3" w:rsidRPr="00E476ED" w:rsidRDefault="00C72FF3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C72FF3" w:rsidRPr="00E476ED" w:rsidRDefault="00C72FF3" w:rsidP="002840DE">
            <w:pPr>
              <w:jc w:val="center"/>
              <w:rPr>
                <w:sz w:val="28"/>
                <w:szCs w:val="28"/>
              </w:rPr>
            </w:pPr>
          </w:p>
        </w:tc>
      </w:tr>
      <w:tr w:rsidR="0060027C" w:rsidRPr="00E476ED" w:rsidTr="00E476ED">
        <w:tc>
          <w:tcPr>
            <w:tcW w:w="709" w:type="dxa"/>
          </w:tcPr>
          <w:p w:rsidR="0060027C" w:rsidRPr="00E476ED" w:rsidRDefault="0060027C" w:rsidP="002840DE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9</w:t>
            </w:r>
          </w:p>
        </w:tc>
        <w:tc>
          <w:tcPr>
            <w:tcW w:w="993" w:type="dxa"/>
          </w:tcPr>
          <w:p w:rsidR="0060027C" w:rsidRPr="00E476ED" w:rsidRDefault="0060027C" w:rsidP="002840DE">
            <w:pPr>
              <w:jc w:val="center"/>
              <w:rPr>
                <w:sz w:val="28"/>
                <w:szCs w:val="28"/>
              </w:rPr>
            </w:pPr>
            <w:r w:rsidRPr="00A20670">
              <w:rPr>
                <w:sz w:val="28"/>
                <w:szCs w:val="28"/>
                <w:highlight w:val="yellow"/>
              </w:rPr>
              <w:t>6б</w:t>
            </w:r>
          </w:p>
        </w:tc>
        <w:tc>
          <w:tcPr>
            <w:tcW w:w="2409" w:type="dxa"/>
          </w:tcPr>
          <w:p w:rsidR="0060027C" w:rsidRPr="00E476ED" w:rsidRDefault="0060027C" w:rsidP="002840DE">
            <w:pPr>
              <w:jc w:val="both"/>
              <w:rPr>
                <w:sz w:val="28"/>
                <w:szCs w:val="28"/>
              </w:rPr>
            </w:pPr>
            <w:proofErr w:type="spellStart"/>
            <w:r w:rsidRPr="00E476ED">
              <w:rPr>
                <w:sz w:val="28"/>
                <w:szCs w:val="28"/>
              </w:rPr>
              <w:t>Пыхнович</w:t>
            </w:r>
            <w:proofErr w:type="spellEnd"/>
            <w:r w:rsidRPr="00E476ED">
              <w:rPr>
                <w:sz w:val="28"/>
                <w:szCs w:val="28"/>
              </w:rPr>
              <w:t xml:space="preserve"> Кристина Юрьевна</w:t>
            </w:r>
          </w:p>
        </w:tc>
        <w:tc>
          <w:tcPr>
            <w:tcW w:w="2551" w:type="dxa"/>
            <w:vMerge/>
          </w:tcPr>
          <w:p w:rsidR="0060027C" w:rsidRPr="00E476ED" w:rsidRDefault="0060027C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60027C" w:rsidRPr="00E476ED" w:rsidRDefault="0060027C" w:rsidP="002840DE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15</w:t>
            </w:r>
          </w:p>
        </w:tc>
        <w:tc>
          <w:tcPr>
            <w:tcW w:w="992" w:type="dxa"/>
          </w:tcPr>
          <w:p w:rsidR="0060027C" w:rsidRPr="00E476ED" w:rsidRDefault="0060027C" w:rsidP="002840DE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13</w:t>
            </w:r>
          </w:p>
        </w:tc>
        <w:tc>
          <w:tcPr>
            <w:tcW w:w="1134" w:type="dxa"/>
          </w:tcPr>
          <w:p w:rsidR="0060027C" w:rsidRPr="00E476ED" w:rsidRDefault="0060027C" w:rsidP="002840DE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28</w:t>
            </w:r>
          </w:p>
        </w:tc>
        <w:tc>
          <w:tcPr>
            <w:tcW w:w="2410" w:type="dxa"/>
          </w:tcPr>
          <w:p w:rsidR="0060027C" w:rsidRPr="00E476ED" w:rsidRDefault="00F6245D" w:rsidP="002840DE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56%</w:t>
            </w:r>
          </w:p>
        </w:tc>
        <w:tc>
          <w:tcPr>
            <w:tcW w:w="1984" w:type="dxa"/>
          </w:tcPr>
          <w:p w:rsidR="0060027C" w:rsidRPr="00E476ED" w:rsidRDefault="00984B97" w:rsidP="002840DE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Участник</w:t>
            </w:r>
          </w:p>
        </w:tc>
      </w:tr>
      <w:tr w:rsidR="00C72FF3" w:rsidRPr="00E476ED" w:rsidTr="00E476ED">
        <w:tc>
          <w:tcPr>
            <w:tcW w:w="709" w:type="dxa"/>
          </w:tcPr>
          <w:p w:rsidR="00C72FF3" w:rsidRPr="00E476ED" w:rsidRDefault="00C72FF3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C72FF3" w:rsidRPr="00E476ED" w:rsidRDefault="00C72FF3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C72FF3" w:rsidRPr="00E476ED" w:rsidRDefault="00C72FF3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C72FF3" w:rsidRPr="00E476ED" w:rsidRDefault="00C72FF3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C72FF3" w:rsidRPr="00E476ED" w:rsidRDefault="00C72FF3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C72FF3" w:rsidRPr="00E476ED" w:rsidRDefault="00C72FF3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72FF3" w:rsidRPr="00E476ED" w:rsidRDefault="00C72FF3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C72FF3" w:rsidRPr="00E476ED" w:rsidRDefault="00C72FF3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C72FF3" w:rsidRPr="00E476ED" w:rsidRDefault="00C72FF3" w:rsidP="002840DE">
            <w:pPr>
              <w:jc w:val="center"/>
              <w:rPr>
                <w:sz w:val="28"/>
                <w:szCs w:val="28"/>
              </w:rPr>
            </w:pPr>
          </w:p>
        </w:tc>
      </w:tr>
      <w:tr w:rsidR="0060027C" w:rsidRPr="00E476ED" w:rsidTr="00E476ED">
        <w:tc>
          <w:tcPr>
            <w:tcW w:w="709" w:type="dxa"/>
          </w:tcPr>
          <w:p w:rsidR="0060027C" w:rsidRPr="00E476ED" w:rsidRDefault="0060027C" w:rsidP="002840DE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10</w:t>
            </w:r>
          </w:p>
        </w:tc>
        <w:tc>
          <w:tcPr>
            <w:tcW w:w="993" w:type="dxa"/>
          </w:tcPr>
          <w:p w:rsidR="0060027C" w:rsidRPr="00E476ED" w:rsidRDefault="0060027C" w:rsidP="002840DE">
            <w:pPr>
              <w:jc w:val="center"/>
              <w:rPr>
                <w:sz w:val="28"/>
                <w:szCs w:val="28"/>
              </w:rPr>
            </w:pPr>
            <w:r w:rsidRPr="009E29E7">
              <w:rPr>
                <w:sz w:val="28"/>
                <w:szCs w:val="28"/>
                <w:highlight w:val="yellow"/>
              </w:rPr>
              <w:t>6а</w:t>
            </w:r>
          </w:p>
        </w:tc>
        <w:tc>
          <w:tcPr>
            <w:tcW w:w="2409" w:type="dxa"/>
          </w:tcPr>
          <w:p w:rsidR="0060027C" w:rsidRPr="00E476ED" w:rsidRDefault="0060027C" w:rsidP="002840DE">
            <w:pPr>
              <w:jc w:val="both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 xml:space="preserve">Самойлов Сергей </w:t>
            </w:r>
            <w:proofErr w:type="spellStart"/>
            <w:r w:rsidRPr="00E476ED">
              <w:rPr>
                <w:sz w:val="28"/>
                <w:szCs w:val="28"/>
              </w:rPr>
              <w:t>Эльдарович</w:t>
            </w:r>
            <w:proofErr w:type="spellEnd"/>
          </w:p>
        </w:tc>
        <w:tc>
          <w:tcPr>
            <w:tcW w:w="2551" w:type="dxa"/>
            <w:vMerge/>
          </w:tcPr>
          <w:p w:rsidR="0060027C" w:rsidRPr="00E476ED" w:rsidRDefault="0060027C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60027C" w:rsidRPr="00E476ED" w:rsidRDefault="0060027C" w:rsidP="002840DE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12</w:t>
            </w:r>
          </w:p>
        </w:tc>
        <w:tc>
          <w:tcPr>
            <w:tcW w:w="992" w:type="dxa"/>
          </w:tcPr>
          <w:p w:rsidR="0060027C" w:rsidRPr="00E476ED" w:rsidRDefault="0060027C" w:rsidP="002840DE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16</w:t>
            </w:r>
          </w:p>
        </w:tc>
        <w:tc>
          <w:tcPr>
            <w:tcW w:w="1134" w:type="dxa"/>
          </w:tcPr>
          <w:p w:rsidR="0060027C" w:rsidRPr="00E476ED" w:rsidRDefault="0060027C" w:rsidP="002840DE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28</w:t>
            </w:r>
          </w:p>
        </w:tc>
        <w:tc>
          <w:tcPr>
            <w:tcW w:w="2410" w:type="dxa"/>
          </w:tcPr>
          <w:p w:rsidR="0060027C" w:rsidRPr="00E476ED" w:rsidRDefault="00F6245D" w:rsidP="002840DE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56%</w:t>
            </w:r>
          </w:p>
        </w:tc>
        <w:tc>
          <w:tcPr>
            <w:tcW w:w="1984" w:type="dxa"/>
          </w:tcPr>
          <w:p w:rsidR="0060027C" w:rsidRPr="00E476ED" w:rsidRDefault="00984B97" w:rsidP="002840DE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Участник</w:t>
            </w:r>
          </w:p>
        </w:tc>
      </w:tr>
    </w:tbl>
    <w:p w:rsidR="005B08A3" w:rsidRPr="00E476ED" w:rsidRDefault="005B08A3" w:rsidP="005B08A3">
      <w:pPr>
        <w:rPr>
          <w:sz w:val="28"/>
          <w:szCs w:val="28"/>
        </w:rPr>
      </w:pPr>
    </w:p>
    <w:p w:rsidR="005B08A3" w:rsidRPr="00E476ED" w:rsidRDefault="005B08A3" w:rsidP="005B08A3">
      <w:pPr>
        <w:rPr>
          <w:sz w:val="28"/>
          <w:szCs w:val="28"/>
        </w:rPr>
      </w:pPr>
      <w:r w:rsidRPr="00E476ED">
        <w:rPr>
          <w:sz w:val="28"/>
          <w:szCs w:val="28"/>
        </w:rPr>
        <w:t xml:space="preserve">Председатель жюри:        </w:t>
      </w:r>
      <w:r w:rsidR="00F6245D" w:rsidRPr="00E476ED">
        <w:rPr>
          <w:sz w:val="28"/>
          <w:szCs w:val="28"/>
        </w:rPr>
        <w:t>Чижик Ю.И.</w:t>
      </w:r>
    </w:p>
    <w:p w:rsidR="00984B97" w:rsidRPr="00E476ED" w:rsidRDefault="005B08A3" w:rsidP="005B08A3">
      <w:pPr>
        <w:rPr>
          <w:sz w:val="28"/>
          <w:szCs w:val="28"/>
        </w:rPr>
      </w:pPr>
      <w:r w:rsidRPr="00E476ED">
        <w:rPr>
          <w:sz w:val="28"/>
          <w:szCs w:val="28"/>
        </w:rPr>
        <w:t xml:space="preserve">Члены жюри:                   </w:t>
      </w:r>
      <w:proofErr w:type="spellStart"/>
      <w:r w:rsidR="00984B97" w:rsidRPr="00E476ED">
        <w:rPr>
          <w:sz w:val="28"/>
          <w:szCs w:val="28"/>
        </w:rPr>
        <w:t>Тумали</w:t>
      </w:r>
      <w:proofErr w:type="spellEnd"/>
      <w:r w:rsidR="00984B97" w:rsidRPr="00E476ED">
        <w:rPr>
          <w:sz w:val="28"/>
          <w:szCs w:val="28"/>
        </w:rPr>
        <w:t xml:space="preserve"> С.А., </w:t>
      </w:r>
    </w:p>
    <w:p w:rsidR="005B08A3" w:rsidRPr="00E476ED" w:rsidRDefault="00984B97" w:rsidP="005B08A3">
      <w:pPr>
        <w:rPr>
          <w:sz w:val="28"/>
          <w:szCs w:val="28"/>
        </w:rPr>
      </w:pPr>
      <w:r w:rsidRPr="00E476ED">
        <w:rPr>
          <w:sz w:val="28"/>
          <w:szCs w:val="28"/>
        </w:rPr>
        <w:t xml:space="preserve">                                          Дехтярева Т.В.</w:t>
      </w:r>
    </w:p>
    <w:sectPr w:rsidR="005B08A3" w:rsidRPr="00E476ED" w:rsidSect="003F34CC">
      <w:pgSz w:w="15840" w:h="12240" w:orient="landscape" w:code="1"/>
      <w:pgMar w:top="851" w:right="3649" w:bottom="737" w:left="1134" w:header="720" w:footer="720" w:gutter="0"/>
      <w:cols w:space="720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B08A3"/>
    <w:rsid w:val="00306B37"/>
    <w:rsid w:val="00482C2C"/>
    <w:rsid w:val="004F3730"/>
    <w:rsid w:val="00583D77"/>
    <w:rsid w:val="005B08A3"/>
    <w:rsid w:val="0060027C"/>
    <w:rsid w:val="006206E6"/>
    <w:rsid w:val="006649EC"/>
    <w:rsid w:val="008A65A3"/>
    <w:rsid w:val="0093321A"/>
    <w:rsid w:val="009733D5"/>
    <w:rsid w:val="00984B97"/>
    <w:rsid w:val="009E29E7"/>
    <w:rsid w:val="009F7190"/>
    <w:rsid w:val="00A20670"/>
    <w:rsid w:val="00A52347"/>
    <w:rsid w:val="00C72FF3"/>
    <w:rsid w:val="00D4096C"/>
    <w:rsid w:val="00E476ED"/>
    <w:rsid w:val="00F624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08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18</cp:revision>
  <dcterms:created xsi:type="dcterms:W3CDTF">2016-08-31T06:42:00Z</dcterms:created>
  <dcterms:modified xsi:type="dcterms:W3CDTF">2018-09-28T04:10:00Z</dcterms:modified>
</cp:coreProperties>
</file>